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C4" w:rsidRPr="004A1503" w:rsidRDefault="004A1503" w:rsidP="004A1503">
      <w:pPr>
        <w:rPr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8059420" cy="5175885"/>
            <wp:effectExtent l="0" t="0" r="0" b="0"/>
            <wp:docPr id="49" name="صورة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420" cy="517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943C4" w:rsidRPr="004A1503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7DE" w:rsidRDefault="00CE77DE" w:rsidP="00B73D66">
      <w:pPr>
        <w:spacing w:after="0" w:line="240" w:lineRule="auto"/>
      </w:pPr>
      <w:r>
        <w:separator/>
      </w:r>
    </w:p>
  </w:endnote>
  <w:endnote w:type="continuationSeparator" w:id="1">
    <w:p w:rsidR="00CE77DE" w:rsidRDefault="00CE77D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D" w:rsidRDefault="00CD626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D" w:rsidRDefault="00CD62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7DE" w:rsidRDefault="00CE77DE" w:rsidP="00B73D66">
      <w:pPr>
        <w:spacing w:after="0" w:line="240" w:lineRule="auto"/>
      </w:pPr>
      <w:r>
        <w:separator/>
      </w:r>
    </w:p>
  </w:footnote>
  <w:footnote w:type="continuationSeparator" w:id="1">
    <w:p w:rsidR="00CE77DE" w:rsidRDefault="00CE77D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D" w:rsidRDefault="00CD62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D626D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219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الرؤوس المرقمة</w:t>
                </w:r>
              </w:p>
              <w:p w:rsidR="007E6915" w:rsidRPr="00792FC8" w:rsidRDefault="007E6915" w:rsidP="00594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0A219D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5943C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استراتيجية الكتابة</w:t>
                </w:r>
              </w:p>
              <w:p w:rsidR="008F2139" w:rsidRPr="00213B27" w:rsidRDefault="008F2139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0A219D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0A219D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0A219D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0A219D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0A219D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0A219D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D" w:rsidRDefault="00CD62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5C36BE"/>
    <w:multiLevelType w:val="hybridMultilevel"/>
    <w:tmpl w:val="92D0A47E"/>
    <w:lvl w:ilvl="0" w:tplc="E2ACA5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C2E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225F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449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AFB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C6ED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93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56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E30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39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5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6"/>
  </w:num>
  <w:num w:numId="38">
    <w:abstractNumId w:val="41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8"/>
  </w:num>
  <w:num w:numId="46">
    <w:abstractNumId w:val="0"/>
  </w:num>
  <w:num w:numId="47">
    <w:abstractNumId w:val="48"/>
  </w:num>
  <w:num w:numId="48">
    <w:abstractNumId w:val="46"/>
  </w:num>
  <w:num w:numId="49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A219D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A1503"/>
    <w:rsid w:val="004F0358"/>
    <w:rsid w:val="004F6EBE"/>
    <w:rsid w:val="005250A3"/>
    <w:rsid w:val="005653E2"/>
    <w:rsid w:val="00587162"/>
    <w:rsid w:val="00590C0C"/>
    <w:rsid w:val="00593E0D"/>
    <w:rsid w:val="005943C4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737BE"/>
    <w:rsid w:val="008F2139"/>
    <w:rsid w:val="008F54A1"/>
    <w:rsid w:val="0095629C"/>
    <w:rsid w:val="009D2B86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CD626D"/>
    <w:rsid w:val="00CE3F1C"/>
    <w:rsid w:val="00CE77DE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2016-12-02T16:46:00Z</dcterms:modified>
</cp:coreProperties>
</file>